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5957" w:rsidRDefault="00BD5957"/>
    <w:p w:rsidR="00880021" w:rsidRPr="00DB220F" w:rsidRDefault="005814EC">
      <w:r>
        <w:t>Please check the appropriate subjects you would like to receive information</w:t>
      </w:r>
      <w:r w:rsidR="001F1845">
        <w:t>.</w:t>
      </w:r>
    </w:p>
    <w:p w:rsidR="00880021" w:rsidRPr="00DB220F" w:rsidRDefault="00880021">
      <w:r w:rsidRPr="00DB220F">
        <w:t xml:space="preserve">___ </w:t>
      </w:r>
      <w:proofErr w:type="gramStart"/>
      <w:r w:rsidRPr="00DB220F">
        <w:t>Please</w:t>
      </w:r>
      <w:proofErr w:type="gramEnd"/>
      <w:r w:rsidRPr="00DB220F">
        <w:t xml:space="preserve"> send me your free quarterly newsletter</w:t>
      </w:r>
    </w:p>
    <w:p w:rsidR="00880021" w:rsidRPr="00DB220F" w:rsidRDefault="00880021">
      <w:r w:rsidRPr="00DB220F">
        <w:t xml:space="preserve">___ </w:t>
      </w:r>
      <w:proofErr w:type="gramStart"/>
      <w:r w:rsidRPr="00DB220F">
        <w:t>Please</w:t>
      </w:r>
      <w:proofErr w:type="gramEnd"/>
      <w:r w:rsidRPr="00DB220F">
        <w:t xml:space="preserve"> send me the Pros and the Cons on IRA/Roth conversion</w:t>
      </w:r>
    </w:p>
    <w:p w:rsidR="00076D84" w:rsidRPr="00DB220F" w:rsidRDefault="00076D84">
      <w:r w:rsidRPr="00DB220F">
        <w:t xml:space="preserve">___How do I maximize retirement plan contributions, both work and personally </w:t>
      </w:r>
    </w:p>
    <w:p w:rsidR="00880021" w:rsidRPr="00DB220F" w:rsidRDefault="00880021">
      <w:r w:rsidRPr="00DB220F">
        <w:t>___How do I know if my retirement is well funded</w:t>
      </w:r>
      <w:r w:rsidR="00076D84" w:rsidRPr="00DB220F">
        <w:t>-am I saving enough</w:t>
      </w:r>
    </w:p>
    <w:p w:rsidR="00880021" w:rsidRPr="00DB220F" w:rsidRDefault="00880021">
      <w:r w:rsidRPr="00DB220F">
        <w:t xml:space="preserve">___What type of investments </w:t>
      </w:r>
      <w:r w:rsidR="008A31E4" w:rsidRPr="00DB220F">
        <w:t xml:space="preserve">and asset allocation strategy </w:t>
      </w:r>
      <w:r w:rsidRPr="00DB220F">
        <w:t>is suitable for</w:t>
      </w:r>
      <w:r w:rsidR="008A31E4" w:rsidRPr="00DB220F">
        <w:t xml:space="preserve"> me</w:t>
      </w:r>
    </w:p>
    <w:p w:rsidR="003D23EA" w:rsidRPr="00DB220F" w:rsidRDefault="003D23EA">
      <w:r w:rsidRPr="00DB220F">
        <w:t>___How do I plan for my spouse</w:t>
      </w:r>
    </w:p>
    <w:p w:rsidR="00880021" w:rsidRPr="00DB220F" w:rsidRDefault="00880021">
      <w:pPr>
        <w:pBdr>
          <w:bottom w:val="single" w:sz="12" w:space="1" w:color="auto"/>
        </w:pBdr>
      </w:pPr>
      <w:r w:rsidRPr="00DB220F">
        <w:t>___How do I consolidate my IRA’s and other inve</w:t>
      </w:r>
      <w:r w:rsidR="00076D84" w:rsidRPr="00DB220F">
        <w:t>st</w:t>
      </w:r>
      <w:r w:rsidRPr="00DB220F">
        <w:t>ments</w:t>
      </w:r>
    </w:p>
    <w:p w:rsidR="00076D84" w:rsidRPr="00DB220F" w:rsidRDefault="00076D84">
      <w:pPr>
        <w:pBdr>
          <w:bottom w:val="single" w:sz="12" w:space="1" w:color="auto"/>
        </w:pBdr>
      </w:pPr>
      <w:r w:rsidRPr="00DB220F">
        <w:t xml:space="preserve">___How do I manage my distributions in retirement </w:t>
      </w:r>
    </w:p>
    <w:p w:rsidR="00BF5F68" w:rsidRDefault="003D23EA">
      <w:pPr>
        <w:pBdr>
          <w:bottom w:val="single" w:sz="12" w:space="1" w:color="auto"/>
        </w:pBdr>
      </w:pPr>
      <w:r w:rsidRPr="00DB220F">
        <w:t>___Misc.______________________________________________________________________________</w:t>
      </w:r>
    </w:p>
    <w:p w:rsidR="00951454" w:rsidRDefault="00951454">
      <w:pPr>
        <w:pBdr>
          <w:bottom w:val="single" w:sz="12" w:space="1" w:color="auto"/>
        </w:pBdr>
      </w:pPr>
    </w:p>
    <w:p w:rsidR="003D23EA" w:rsidRPr="00DB220F" w:rsidRDefault="003D23EA">
      <w:pPr>
        <w:pBdr>
          <w:bottom w:val="single" w:sz="12" w:space="1" w:color="auto"/>
        </w:pBdr>
      </w:pPr>
      <w:r w:rsidRPr="00DB220F">
        <w:t>________________________________________________</w:t>
      </w:r>
      <w:r w:rsidR="00BF5F68">
        <w:t>_____________________________________</w:t>
      </w:r>
    </w:p>
    <w:p w:rsidR="004A48C8" w:rsidRPr="00DB220F" w:rsidRDefault="004A48C8" w:rsidP="004A48C8">
      <w:pPr>
        <w:jc w:val="center"/>
        <w:rPr>
          <w:b/>
        </w:rPr>
      </w:pPr>
      <w:r w:rsidRPr="00DB220F">
        <w:rPr>
          <w:b/>
        </w:rPr>
        <w:t>Please Print</w:t>
      </w:r>
      <w:r w:rsidR="001F1845">
        <w:rPr>
          <w:b/>
        </w:rPr>
        <w:t xml:space="preserve"> Clearly</w:t>
      </w:r>
    </w:p>
    <w:p w:rsidR="00076D84" w:rsidRPr="00DB220F" w:rsidRDefault="00076D84" w:rsidP="00076D84">
      <w:r w:rsidRPr="00DB220F">
        <w:t>Name</w:t>
      </w:r>
      <w:proofErr w:type="gramStart"/>
      <w:r w:rsidRPr="00DB220F">
        <w:t>:_</w:t>
      </w:r>
      <w:proofErr w:type="gramEnd"/>
      <w:r w:rsidRPr="00DB220F">
        <w:t>_________________________________</w:t>
      </w:r>
    </w:p>
    <w:p w:rsidR="00076D84" w:rsidRPr="00DB220F" w:rsidRDefault="00076D84" w:rsidP="00076D84">
      <w:r w:rsidRPr="00DB220F">
        <w:t>Address</w:t>
      </w:r>
      <w:proofErr w:type="gramStart"/>
      <w:r w:rsidRPr="00DB220F">
        <w:t>:_</w:t>
      </w:r>
      <w:proofErr w:type="gramEnd"/>
      <w:r w:rsidRPr="00DB220F">
        <w:t>_______________________________</w:t>
      </w:r>
    </w:p>
    <w:p w:rsidR="00076D84" w:rsidRPr="00DB220F" w:rsidRDefault="00076D84" w:rsidP="00076D84">
      <w:r w:rsidRPr="00DB220F">
        <w:t xml:space="preserve">Telephone </w:t>
      </w:r>
      <w:proofErr w:type="spellStart"/>
      <w:r w:rsidRPr="00DB220F">
        <w:t>Number</w:t>
      </w:r>
      <w:proofErr w:type="gramStart"/>
      <w:r w:rsidRPr="00DB220F">
        <w:t>:_</w:t>
      </w:r>
      <w:proofErr w:type="gramEnd"/>
      <w:r w:rsidRPr="00DB220F">
        <w:t>______________________Email</w:t>
      </w:r>
      <w:proofErr w:type="spellEnd"/>
      <w:r w:rsidRPr="00DB220F">
        <w:t xml:space="preserve"> Address:____________________________</w:t>
      </w:r>
    </w:p>
    <w:p w:rsidR="004A48C8" w:rsidRPr="00DB220F" w:rsidRDefault="004A48C8"/>
    <w:p w:rsidR="004A48C8" w:rsidRPr="00DB220F" w:rsidRDefault="004A48C8">
      <w:r w:rsidRPr="00DB220F">
        <w:t>Lawrence M. Klepner</w:t>
      </w:r>
    </w:p>
    <w:p w:rsidR="004A48C8" w:rsidRPr="00DB220F" w:rsidRDefault="004A48C8">
      <w:r w:rsidRPr="00DB220F">
        <w:t>Managing Partner-Manhattan Ridge Advisors</w:t>
      </w:r>
    </w:p>
    <w:p w:rsidR="004A48C8" w:rsidRPr="00DB220F" w:rsidRDefault="004A48C8">
      <w:r w:rsidRPr="00DB220F">
        <w:t>1325 Avenue of the Americas, 28</w:t>
      </w:r>
      <w:r w:rsidRPr="00DB220F">
        <w:rPr>
          <w:vertAlign w:val="superscript"/>
        </w:rPr>
        <w:t>th</w:t>
      </w:r>
      <w:r w:rsidRPr="00DB220F">
        <w:t xml:space="preserve"> Floor</w:t>
      </w:r>
    </w:p>
    <w:p w:rsidR="00C61509" w:rsidRPr="00DB220F" w:rsidRDefault="004A48C8">
      <w:r w:rsidRPr="00DB220F">
        <w:t xml:space="preserve">New York, NY 10019 </w:t>
      </w:r>
      <w:r w:rsidR="00880021" w:rsidRPr="00DB220F">
        <w:t xml:space="preserve">    </w:t>
      </w:r>
    </w:p>
    <w:sectPr w:rsidR="00C61509" w:rsidRPr="00DB220F" w:rsidSect="00C6150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324F8"/>
    <w:rsid w:val="00076D84"/>
    <w:rsid w:val="001F1845"/>
    <w:rsid w:val="002C64FE"/>
    <w:rsid w:val="002D6419"/>
    <w:rsid w:val="003822AC"/>
    <w:rsid w:val="003D23EA"/>
    <w:rsid w:val="004A48C8"/>
    <w:rsid w:val="005814EC"/>
    <w:rsid w:val="00880021"/>
    <w:rsid w:val="008A31E4"/>
    <w:rsid w:val="00951454"/>
    <w:rsid w:val="00A00F83"/>
    <w:rsid w:val="00A727CB"/>
    <w:rsid w:val="00A84A62"/>
    <w:rsid w:val="00B324F8"/>
    <w:rsid w:val="00BD5957"/>
    <w:rsid w:val="00BF5F68"/>
    <w:rsid w:val="00C61509"/>
    <w:rsid w:val="00D44F7F"/>
    <w:rsid w:val="00DB220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Klepner</dc:creator>
  <cp:lastModifiedBy>Mark Paczkowski</cp:lastModifiedBy>
  <cp:revision>2</cp:revision>
  <cp:lastPrinted>2010-09-16T18:41:00Z</cp:lastPrinted>
  <dcterms:created xsi:type="dcterms:W3CDTF">2010-09-16T18:46:00Z</dcterms:created>
  <dcterms:modified xsi:type="dcterms:W3CDTF">2010-09-16T18:46:00Z</dcterms:modified>
</cp:coreProperties>
</file>